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30C9" w14:textId="77777777" w:rsidR="004046CE" w:rsidRDefault="004046CE">
      <w:pPr>
        <w:rPr>
          <w:rFonts w:hint="eastAsia"/>
        </w:rPr>
      </w:pPr>
    </w:p>
    <w:p w14:paraId="7856BC1F" w14:textId="77777777" w:rsidR="004046CE" w:rsidRDefault="004046CE">
      <w:pPr>
        <w:rPr>
          <w:rFonts w:hint="eastAsia"/>
        </w:rPr>
      </w:pPr>
      <w:r>
        <w:rPr>
          <w:rFonts w:hint="eastAsia"/>
        </w:rPr>
        <w:t>兴奋的拼音</w:t>
      </w:r>
    </w:p>
    <w:p w14:paraId="58D129A1" w14:textId="77777777" w:rsidR="004046CE" w:rsidRDefault="004046CE">
      <w:pPr>
        <w:rPr>
          <w:rFonts w:hint="eastAsia"/>
        </w:rPr>
      </w:pPr>
      <w:r>
        <w:rPr>
          <w:rFonts w:hint="eastAsia"/>
        </w:rPr>
        <w:t>兴奋，在汉语中的拼音为“fèn xǐng”。这两个汉字分别代表了不同的含义，同时也共同描绘了一种情绪状态。了解和掌握“兴奋”的正确发音对于学习汉语的人们来说是非常重要的一步。它不仅帮助人们更准确地表达自己的情感，而且也是汉语学习旅程中的一部分。</w:t>
      </w:r>
    </w:p>
    <w:p w14:paraId="3672650A" w14:textId="77777777" w:rsidR="004046CE" w:rsidRDefault="004046CE">
      <w:pPr>
        <w:rPr>
          <w:rFonts w:hint="eastAsia"/>
        </w:rPr>
      </w:pPr>
    </w:p>
    <w:p w14:paraId="1BE883EE" w14:textId="77777777" w:rsidR="004046CE" w:rsidRDefault="004046CE">
      <w:pPr>
        <w:rPr>
          <w:rFonts w:hint="eastAsia"/>
        </w:rPr>
      </w:pPr>
    </w:p>
    <w:p w14:paraId="7B65CF5F" w14:textId="77777777" w:rsidR="004046CE" w:rsidRDefault="004046CE">
      <w:pPr>
        <w:rPr>
          <w:rFonts w:hint="eastAsia"/>
        </w:rPr>
      </w:pPr>
      <w:r>
        <w:rPr>
          <w:rFonts w:hint="eastAsia"/>
        </w:rPr>
        <w:t>兴奋的意义与用法</w:t>
      </w:r>
    </w:p>
    <w:p w14:paraId="065486A4" w14:textId="77777777" w:rsidR="004046CE" w:rsidRDefault="004046CE">
      <w:pPr>
        <w:rPr>
          <w:rFonts w:hint="eastAsia"/>
        </w:rPr>
      </w:pPr>
      <w:r>
        <w:rPr>
          <w:rFonts w:hint="eastAsia"/>
        </w:rPr>
        <w:t>在日常生活中，“兴奋”通常用来描述一种高度激动或充满期待的情绪状态。无论是孩子们在节日来临前夜的迫不及待，还是运动员们在大赛前夕的心潮澎湃，都可以用“兴奋”来表达他们的心情。这种情感可以激发人们的活力，使他们在面对即将到来的事情时感到既紧张又充满希望。</w:t>
      </w:r>
    </w:p>
    <w:p w14:paraId="59D6671A" w14:textId="77777777" w:rsidR="004046CE" w:rsidRDefault="004046CE">
      <w:pPr>
        <w:rPr>
          <w:rFonts w:hint="eastAsia"/>
        </w:rPr>
      </w:pPr>
    </w:p>
    <w:p w14:paraId="19A0FBEB" w14:textId="77777777" w:rsidR="004046CE" w:rsidRDefault="004046CE">
      <w:pPr>
        <w:rPr>
          <w:rFonts w:hint="eastAsia"/>
        </w:rPr>
      </w:pPr>
    </w:p>
    <w:p w14:paraId="56AC2400" w14:textId="77777777" w:rsidR="004046CE" w:rsidRDefault="004046CE">
      <w:pPr>
        <w:rPr>
          <w:rFonts w:hint="eastAsia"/>
        </w:rPr>
      </w:pPr>
      <w:r>
        <w:rPr>
          <w:rFonts w:hint="eastAsia"/>
        </w:rPr>
        <w:t>文化视角下的兴奋</w:t>
      </w:r>
    </w:p>
    <w:p w14:paraId="5B257099" w14:textId="77777777" w:rsidR="004046CE" w:rsidRDefault="004046CE">
      <w:pPr>
        <w:rPr>
          <w:rFonts w:hint="eastAsia"/>
        </w:rPr>
      </w:pPr>
      <w:r>
        <w:rPr>
          <w:rFonts w:hint="eastAsia"/>
        </w:rPr>
        <w:t>从文化的角度来看，“兴奋”这一情感也有着丰富的表现形式。在中国的传统节日如春节、中秋节等，人们往往因为团聚而感到兴奋。这些时刻不仅仅是家庭成员之间的相聚，更是对传统文化的传承和庆祝。通过各种传统活动和习俗，人们体验到了浓厚的文化氛围，从而加深了内心的喜悦与兴奋之情。</w:t>
      </w:r>
    </w:p>
    <w:p w14:paraId="0C81677A" w14:textId="77777777" w:rsidR="004046CE" w:rsidRDefault="004046CE">
      <w:pPr>
        <w:rPr>
          <w:rFonts w:hint="eastAsia"/>
        </w:rPr>
      </w:pPr>
    </w:p>
    <w:p w14:paraId="426A70BF" w14:textId="77777777" w:rsidR="004046CE" w:rsidRDefault="004046CE">
      <w:pPr>
        <w:rPr>
          <w:rFonts w:hint="eastAsia"/>
        </w:rPr>
      </w:pPr>
    </w:p>
    <w:p w14:paraId="6C1C1F34" w14:textId="77777777" w:rsidR="004046CE" w:rsidRDefault="004046CE">
      <w:pPr>
        <w:rPr>
          <w:rFonts w:hint="eastAsia"/>
        </w:rPr>
      </w:pPr>
      <w:r>
        <w:rPr>
          <w:rFonts w:hint="eastAsia"/>
        </w:rPr>
        <w:t>如何表达兴奋</w:t>
      </w:r>
    </w:p>
    <w:p w14:paraId="2D7AB346" w14:textId="77777777" w:rsidR="004046CE" w:rsidRDefault="004046CE">
      <w:pPr>
        <w:rPr>
          <w:rFonts w:hint="eastAsia"/>
        </w:rPr>
      </w:pPr>
      <w:r>
        <w:rPr>
          <w:rFonts w:hint="eastAsia"/>
        </w:rPr>
        <w:t>表达兴奋的方式多种多样，可以通过言语、肢体语言或是面部表情等方式展现出来。例如，当一个人非常兴奋时，他可能会高声欢呼、跳跃，或者脸上洋溢着无法掩饰的笑容。随着社交媒体的发展，越来越多的人选择通过网络平台分享自己的兴奋时刻，如发表动态、上传照片或视频等，以此来传递自己的快乐，并与他人共享这份愉悦。</w:t>
      </w:r>
    </w:p>
    <w:p w14:paraId="4272094F" w14:textId="77777777" w:rsidR="004046CE" w:rsidRDefault="004046CE">
      <w:pPr>
        <w:rPr>
          <w:rFonts w:hint="eastAsia"/>
        </w:rPr>
      </w:pPr>
    </w:p>
    <w:p w14:paraId="2D652377" w14:textId="77777777" w:rsidR="004046CE" w:rsidRDefault="004046CE">
      <w:pPr>
        <w:rPr>
          <w:rFonts w:hint="eastAsia"/>
        </w:rPr>
      </w:pPr>
    </w:p>
    <w:p w14:paraId="6E26E0F4" w14:textId="77777777" w:rsidR="004046CE" w:rsidRDefault="004046CE">
      <w:pPr>
        <w:rPr>
          <w:rFonts w:hint="eastAsia"/>
        </w:rPr>
      </w:pPr>
      <w:r>
        <w:rPr>
          <w:rFonts w:hint="eastAsia"/>
        </w:rPr>
        <w:t>兴奋与心理健康</w:t>
      </w:r>
    </w:p>
    <w:p w14:paraId="230D92EA" w14:textId="77777777" w:rsidR="004046CE" w:rsidRDefault="004046CE">
      <w:pPr>
        <w:rPr>
          <w:rFonts w:hint="eastAsia"/>
        </w:rPr>
      </w:pPr>
      <w:r>
        <w:rPr>
          <w:rFonts w:hint="eastAsia"/>
        </w:rPr>
        <w:t>适度的兴奋对于个人的心理健康是有益的。它可以增强人的积极性和创造力，有助于应对生活中的挑战。然而，过度的兴奋也可能带来负面影响，如焦虑、失眠等。因此，学会调节自己的情绪，保持心态平衡，对于维护良好的心理健康非常重要。当我们感受到兴奋时，不妨尝试一些放松技巧，比如深呼吸、冥想等，以确保我们能够享受这份情感而不至于被其淹没。</w:t>
      </w:r>
    </w:p>
    <w:p w14:paraId="0C9E4A3B" w14:textId="77777777" w:rsidR="004046CE" w:rsidRDefault="004046CE">
      <w:pPr>
        <w:rPr>
          <w:rFonts w:hint="eastAsia"/>
        </w:rPr>
      </w:pPr>
    </w:p>
    <w:p w14:paraId="1D43F105" w14:textId="77777777" w:rsidR="004046CE" w:rsidRDefault="004046CE">
      <w:pPr>
        <w:rPr>
          <w:rFonts w:hint="eastAsia"/>
        </w:rPr>
      </w:pPr>
    </w:p>
    <w:p w14:paraId="58504871" w14:textId="77777777" w:rsidR="004046CE" w:rsidRDefault="004046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A2F2F" w14:textId="633A8D6C" w:rsidR="00D43BA5" w:rsidRDefault="00D43BA5"/>
    <w:sectPr w:rsidR="00D43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A5"/>
    <w:rsid w:val="004046CE"/>
    <w:rsid w:val="00B34D22"/>
    <w:rsid w:val="00D4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92437-641C-4F1D-BA0F-5CF3F61A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